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A41D" w14:textId="64C2B130" w:rsidR="00F106A8" w:rsidRDefault="00F106A8"/>
    <w:p w14:paraId="61B55F3A" w14:textId="1C145A27" w:rsidR="00F76B49" w:rsidRDefault="00D647D7">
      <w:r>
        <w:rPr>
          <w:noProof/>
          <w:lang w:eastAsia="en-IE"/>
        </w:rPr>
        <w:drawing>
          <wp:anchor distT="0" distB="0" distL="114300" distR="114300" simplePos="0" relativeHeight="251657216" behindDoc="1" locked="0" layoutInCell="1" allowOverlap="1" wp14:anchorId="0442BA58" wp14:editId="2A03ECA2">
            <wp:simplePos x="0" y="0"/>
            <wp:positionH relativeFrom="column">
              <wp:posOffset>-192405</wp:posOffset>
            </wp:positionH>
            <wp:positionV relativeFrom="paragraph">
              <wp:posOffset>76835</wp:posOffset>
            </wp:positionV>
            <wp:extent cx="1640205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324" y="21455"/>
                <wp:lineTo x="213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0D640" w14:textId="77777777" w:rsidR="00976E45" w:rsidRDefault="00976E45"/>
    <w:p w14:paraId="07957E89" w14:textId="349EEFCE" w:rsidR="00976E45" w:rsidRDefault="00976E45">
      <w:r>
        <w:t xml:space="preserve">          </w:t>
      </w:r>
    </w:p>
    <w:p w14:paraId="1C7AC352" w14:textId="77777777" w:rsidR="00D647D7" w:rsidRDefault="00D647D7"/>
    <w:p w14:paraId="60700388" w14:textId="77777777" w:rsidR="0022698D" w:rsidRDefault="00C4044C" w:rsidP="00C4044C">
      <w:pPr>
        <w:widowControl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67547C7A" w14:textId="4D14C898" w:rsidR="00C4044C" w:rsidRPr="0022698D" w:rsidRDefault="0022698D" w:rsidP="00C4044C">
      <w:pPr>
        <w:widowControl w:val="0"/>
        <w:spacing w:after="0"/>
        <w:rPr>
          <w:rFonts w:ascii="Times New Roman" w:eastAsia="Times New Roman" w:hAnsi="Times New Roman" w:cs="Times New Roman"/>
          <w:color w:val="C00000"/>
          <w:kern w:val="28"/>
          <w:sz w:val="28"/>
          <w:szCs w:val="28"/>
          <w:lang w:eastAsia="en-IE"/>
          <w14:cntxtAlts/>
        </w:rPr>
      </w:pPr>
      <w:r>
        <w:rPr>
          <w:sz w:val="28"/>
          <w:szCs w:val="28"/>
        </w:rPr>
        <w:t xml:space="preserve">                                             </w:t>
      </w:r>
      <w:r w:rsidR="00C4044C">
        <w:rPr>
          <w:sz w:val="28"/>
          <w:szCs w:val="28"/>
        </w:rPr>
        <w:t xml:space="preserve">    </w:t>
      </w:r>
      <w:r w:rsidR="00852A05">
        <w:rPr>
          <w:sz w:val="28"/>
          <w:szCs w:val="28"/>
        </w:rPr>
        <w:t xml:space="preserve"> </w:t>
      </w:r>
      <w:r w:rsidR="00C4044C">
        <w:rPr>
          <w:sz w:val="28"/>
          <w:szCs w:val="28"/>
        </w:rPr>
        <w:t xml:space="preserve"> </w:t>
      </w:r>
      <w:r w:rsidR="00AF5AF4">
        <w:rPr>
          <w:sz w:val="28"/>
          <w:szCs w:val="28"/>
        </w:rPr>
        <w:t xml:space="preserve"> </w:t>
      </w:r>
      <w:r w:rsidR="00544748">
        <w:rPr>
          <w:sz w:val="28"/>
          <w:szCs w:val="28"/>
        </w:rPr>
        <w:t xml:space="preserve"> </w:t>
      </w:r>
      <w:r w:rsidR="00D364E0" w:rsidRPr="00C4044C">
        <w:rPr>
          <w:sz w:val="28"/>
          <w:szCs w:val="28"/>
        </w:rPr>
        <w:t xml:space="preserve">  </w:t>
      </w:r>
      <w:r w:rsidR="00C4044C" w:rsidRPr="00C4044C"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A Word from Fr Jim   </w:t>
      </w:r>
    </w:p>
    <w:p w14:paraId="0FF121EE" w14:textId="6E442154" w:rsidR="007557E0" w:rsidRPr="00844617" w:rsidRDefault="007557E0" w:rsidP="00022941">
      <w:pPr>
        <w:spacing w:after="0" w:line="300" w:lineRule="auto"/>
        <w:rPr>
          <w:rFonts w:ascii="Times New Roman" w:eastAsia="Times New Roman" w:hAnsi="Times New Roman" w:cs="Times New Roman"/>
          <w:b/>
          <w:bCs/>
          <w:color w:val="1F1F1F"/>
          <w:kern w:val="2"/>
          <w:sz w:val="8"/>
          <w:szCs w:val="8"/>
          <w:lang w:eastAsia="en-IE"/>
          <w14:cntxtAlts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2"/>
          <w:sz w:val="28"/>
          <w:szCs w:val="28"/>
          <w:lang w:eastAsia="en-IE"/>
          <w14:cntxtAlts/>
        </w:rPr>
        <w:t xml:space="preserve">                              </w:t>
      </w:r>
    </w:p>
    <w:p w14:paraId="2B696748" w14:textId="62A99A99" w:rsidR="00844617" w:rsidRDefault="00022941" w:rsidP="001628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In these days of beautiful weather our thoughts turn to summer sun and hopeful possibilities. Speaking of this</w:t>
      </w:r>
      <w:r w:rsidR="0016288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, 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we join in prayer for our new Pope Leo XIV. He has made a great </w:t>
      </w:r>
      <w:r w:rsidR="00F43BFD"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start!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</w:p>
    <w:p w14:paraId="2820EBB9" w14:textId="3A55380F" w:rsidR="00022941" w:rsidRDefault="00844617" w:rsidP="00E877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                                 </w:t>
      </w:r>
      <w:r w:rsidR="00F31BA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   </w:t>
      </w:r>
      <w:r w:rsidR="00022941"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Here we have a few quotes. </w:t>
      </w:r>
    </w:p>
    <w:p w14:paraId="5AD2B249" w14:textId="77777777" w:rsidR="00F43BFD" w:rsidRPr="00F43BFD" w:rsidRDefault="00F43BFD" w:rsidP="00E877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en-IE"/>
          <w14:cntxtAlts/>
        </w:rPr>
      </w:pPr>
    </w:p>
    <w:p w14:paraId="11F7B4C2" w14:textId="77777777" w:rsidR="00F31BA1" w:rsidRDefault="00022941" w:rsidP="005E002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“We are disciples of</w:t>
      </w:r>
      <w:r w:rsidR="00547DE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Jesus Christ.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Christ goes before us. The world</w:t>
      </w:r>
      <w:r w:rsidR="0084461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needs his light.</w:t>
      </w:r>
    </w:p>
    <w:p w14:paraId="2C6B5BB9" w14:textId="6365D04A" w:rsidR="002806BA" w:rsidRDefault="00022941" w:rsidP="00F31BA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Humanity needs him as a bridge</w:t>
      </w:r>
      <w:r w:rsidR="00A75F8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. H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elp us</w:t>
      </w:r>
      <w:r w:rsidR="0084461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help each other to build bridges with dialogue,</w:t>
      </w:r>
    </w:p>
    <w:p w14:paraId="17D1F557" w14:textId="40C3A3B0" w:rsidR="00022941" w:rsidRPr="00022941" w:rsidRDefault="00022941" w:rsidP="00F31BA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with encounter, unit</w:t>
      </w:r>
      <w:r w:rsidR="005E002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e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us all to be one people always in peace. Thank </w:t>
      </w:r>
      <w:r w:rsidR="008B0E83"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you, Pope Francis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.”</w:t>
      </w:r>
    </w:p>
    <w:p w14:paraId="6CBDC100" w14:textId="392779EF" w:rsidR="00022941" w:rsidRPr="00022941" w:rsidRDefault="00022941" w:rsidP="0002294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en-IE"/>
          <w14:cntxtAlts/>
        </w:rPr>
      </w:pPr>
    </w:p>
    <w:p w14:paraId="46A21842" w14:textId="7D042213" w:rsidR="00022941" w:rsidRPr="00022941" w:rsidRDefault="00022941" w:rsidP="0002294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Speaking to journalists last Monday he spoke in a way which challenges </w:t>
      </w:r>
      <w:r w:rsidR="00B943AE"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us all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.</w:t>
      </w:r>
    </w:p>
    <w:p w14:paraId="53896E2C" w14:textId="77777777" w:rsidR="00022941" w:rsidRPr="00022941" w:rsidRDefault="00022941" w:rsidP="0002294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“Peace begins with each one of us, the way we look at others,</w:t>
      </w:r>
    </w:p>
    <w:p w14:paraId="749E2A1F" w14:textId="5F5F93BE" w:rsidR="00022941" w:rsidRPr="00022941" w:rsidRDefault="00022941" w:rsidP="00E8778D">
      <w:pPr>
        <w:widowControl w:val="0"/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listen to others and speak about others. In this sense, the way we communicate is of fundamental importance, do not use aggressive words, do not follow the culture of competition.” </w:t>
      </w:r>
    </w:p>
    <w:p w14:paraId="0C947983" w14:textId="77777777" w:rsidR="005174A8" w:rsidRPr="005174A8" w:rsidRDefault="005174A8" w:rsidP="00E877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en-IE"/>
          <w14:cntxtAlts/>
        </w:rPr>
      </w:pPr>
    </w:p>
    <w:p w14:paraId="6F3780F5" w14:textId="77777777" w:rsidR="005571CE" w:rsidRDefault="00022941" w:rsidP="005571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Eight of us had a lovely Ecumenical Pilgrimage to EU</w:t>
      </w:r>
      <w:r w:rsidR="00E8778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in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France the place of the death </w:t>
      </w:r>
    </w:p>
    <w:p w14:paraId="0DB27AD8" w14:textId="13EF91AD" w:rsidR="00022941" w:rsidRPr="00022941" w:rsidRDefault="00022941" w:rsidP="005A662D">
      <w:pPr>
        <w:widowControl w:val="0"/>
        <w:spacing w:after="0" w:line="240" w:lineRule="auto"/>
        <w:ind w:left="-284" w:hanging="14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of St Laurence O’ Toole.</w:t>
      </w:r>
      <w:r w:rsidR="00E8778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An ecumenical pilgrimage led by Archbishop Farrell and</w:t>
      </w:r>
      <w:r w:rsidR="0054474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Archbishop     Michael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Jackson was</w:t>
      </w:r>
      <w:r w:rsidR="00852A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a memorable experienc</w:t>
      </w:r>
      <w:r w:rsidR="005174A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e.</w:t>
      </w:r>
      <w:r w:rsidR="00852A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Pr="0002294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Take a look at the photographs</w:t>
      </w:r>
      <w:r w:rsidR="0022698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in the Newsletter</w:t>
      </w:r>
    </w:p>
    <w:p w14:paraId="04ED28F2" w14:textId="77777777" w:rsidR="0022698D" w:rsidRPr="0022698D" w:rsidRDefault="0022698D" w:rsidP="001D4672">
      <w:pPr>
        <w:widowControl w:val="0"/>
        <w:spacing w:after="120" w:line="285" w:lineRule="auto"/>
        <w:rPr>
          <w:rFonts w:ascii="Times New Roman" w:hAnsi="Times New Roman" w:cs="Times New Roman"/>
          <w:b/>
          <w:bCs/>
          <w:color w:val="FF3300"/>
          <w:sz w:val="8"/>
          <w:szCs w:val="8"/>
        </w:rPr>
      </w:pPr>
    </w:p>
    <w:p w14:paraId="7830BAA4" w14:textId="1C4E27F7" w:rsidR="00E34C06" w:rsidRPr="0022698D" w:rsidRDefault="0022698D" w:rsidP="0022698D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kern w:val="28"/>
          <w:sz w:val="8"/>
          <w:szCs w:val="8"/>
          <w:lang w:eastAsia="en-IE"/>
          <w14:cntxtAlts/>
        </w:rPr>
      </w:pPr>
      <w:r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                                        </w:t>
      </w:r>
      <w:r w:rsidR="00E34C06" w:rsidRPr="00E34C06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</w:t>
      </w:r>
      <w:r w:rsidR="00E34C06" w:rsidRPr="00E34C06"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With My Love &amp; Blessing </w:t>
      </w:r>
    </w:p>
    <w:p w14:paraId="4334B005" w14:textId="21F19E55" w:rsidR="00E34C06" w:rsidRPr="00E34C06" w:rsidRDefault="0022698D" w:rsidP="002269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                                                      </w:t>
      </w:r>
      <w:r w:rsidR="00BC395F"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  </w:t>
      </w:r>
      <w:r w:rsidR="00E34C06" w:rsidRPr="00E34C06"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>Fr Jim</w:t>
      </w:r>
    </w:p>
    <w:p w14:paraId="57517B45" w14:textId="77777777" w:rsidR="00E34C06" w:rsidRPr="00E34C06" w:rsidRDefault="00E34C06" w:rsidP="0022698D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kern w:val="28"/>
          <w:sz w:val="28"/>
          <w:szCs w:val="28"/>
          <w:lang w:eastAsia="en-IE"/>
          <w14:cntxtAlts/>
        </w:rPr>
      </w:pPr>
      <w:r w:rsidRPr="00E34C06">
        <w:rPr>
          <w:rFonts w:ascii="Calibri" w:eastAsia="Times New Roman" w:hAnsi="Calibri" w:cs="Calibri"/>
          <w:color w:val="000000"/>
          <w:kern w:val="28"/>
          <w:sz w:val="28"/>
          <w:szCs w:val="28"/>
          <w:lang w:eastAsia="en-IE"/>
          <w14:cntxtAlts/>
        </w:rPr>
        <w:t> </w:t>
      </w:r>
    </w:p>
    <w:p w14:paraId="7DF1D82D" w14:textId="6BF2DC88" w:rsidR="00E34C06" w:rsidRPr="007557E0" w:rsidRDefault="00E34C06" w:rsidP="007557E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3300"/>
          <w:sz w:val="28"/>
          <w:szCs w:val="28"/>
        </w:rPr>
      </w:pPr>
    </w:p>
    <w:sectPr w:rsidR="00E34C06" w:rsidRPr="007557E0" w:rsidSect="009A78C6">
      <w:pgSz w:w="11906" w:h="16838"/>
      <w:pgMar w:top="1440" w:right="1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49"/>
    <w:rsid w:val="000014B9"/>
    <w:rsid w:val="00022941"/>
    <w:rsid w:val="00047508"/>
    <w:rsid w:val="000739EB"/>
    <w:rsid w:val="000A4D9E"/>
    <w:rsid w:val="000C637F"/>
    <w:rsid w:val="000D0AB7"/>
    <w:rsid w:val="00105A3E"/>
    <w:rsid w:val="00132452"/>
    <w:rsid w:val="0013462E"/>
    <w:rsid w:val="001367ED"/>
    <w:rsid w:val="00140A7E"/>
    <w:rsid w:val="0016190A"/>
    <w:rsid w:val="00162889"/>
    <w:rsid w:val="00166E29"/>
    <w:rsid w:val="00185391"/>
    <w:rsid w:val="00187AE0"/>
    <w:rsid w:val="001B3617"/>
    <w:rsid w:val="001B4B46"/>
    <w:rsid w:val="001C78A9"/>
    <w:rsid w:val="001D4672"/>
    <w:rsid w:val="001D54F5"/>
    <w:rsid w:val="001F13D5"/>
    <w:rsid w:val="00220CCF"/>
    <w:rsid w:val="0022698D"/>
    <w:rsid w:val="00226F13"/>
    <w:rsid w:val="002400CE"/>
    <w:rsid w:val="00263ECD"/>
    <w:rsid w:val="002657D7"/>
    <w:rsid w:val="002806BA"/>
    <w:rsid w:val="00287C48"/>
    <w:rsid w:val="0029368D"/>
    <w:rsid w:val="002A2A6F"/>
    <w:rsid w:val="002B1DCA"/>
    <w:rsid w:val="002B63DD"/>
    <w:rsid w:val="00300FF9"/>
    <w:rsid w:val="003301F9"/>
    <w:rsid w:val="00392CB3"/>
    <w:rsid w:val="003A3726"/>
    <w:rsid w:val="003E0896"/>
    <w:rsid w:val="00430D10"/>
    <w:rsid w:val="00435CAC"/>
    <w:rsid w:val="00445411"/>
    <w:rsid w:val="00447784"/>
    <w:rsid w:val="00454355"/>
    <w:rsid w:val="0047653F"/>
    <w:rsid w:val="004854F9"/>
    <w:rsid w:val="0049765B"/>
    <w:rsid w:val="004A784B"/>
    <w:rsid w:val="004D79D1"/>
    <w:rsid w:val="004E2235"/>
    <w:rsid w:val="0050766F"/>
    <w:rsid w:val="005174A8"/>
    <w:rsid w:val="00544748"/>
    <w:rsid w:val="00547DE1"/>
    <w:rsid w:val="005571CE"/>
    <w:rsid w:val="00561CD8"/>
    <w:rsid w:val="005647A5"/>
    <w:rsid w:val="00566975"/>
    <w:rsid w:val="005A662D"/>
    <w:rsid w:val="005E002C"/>
    <w:rsid w:val="005E49DA"/>
    <w:rsid w:val="005F0964"/>
    <w:rsid w:val="005F2B25"/>
    <w:rsid w:val="0061572D"/>
    <w:rsid w:val="00625D17"/>
    <w:rsid w:val="0062700E"/>
    <w:rsid w:val="0063121D"/>
    <w:rsid w:val="00633ED8"/>
    <w:rsid w:val="00652696"/>
    <w:rsid w:val="00665CF7"/>
    <w:rsid w:val="006866A0"/>
    <w:rsid w:val="00686756"/>
    <w:rsid w:val="006901C3"/>
    <w:rsid w:val="006A7B3D"/>
    <w:rsid w:val="006F6448"/>
    <w:rsid w:val="006F7535"/>
    <w:rsid w:val="00720777"/>
    <w:rsid w:val="00750C0E"/>
    <w:rsid w:val="007557E0"/>
    <w:rsid w:val="007962BB"/>
    <w:rsid w:val="00815128"/>
    <w:rsid w:val="0083488B"/>
    <w:rsid w:val="00844617"/>
    <w:rsid w:val="0085157D"/>
    <w:rsid w:val="00852A05"/>
    <w:rsid w:val="0085763E"/>
    <w:rsid w:val="0087142E"/>
    <w:rsid w:val="008717DC"/>
    <w:rsid w:val="008750BC"/>
    <w:rsid w:val="00883436"/>
    <w:rsid w:val="008A12E9"/>
    <w:rsid w:val="008B0E83"/>
    <w:rsid w:val="008D4359"/>
    <w:rsid w:val="008D4866"/>
    <w:rsid w:val="008D6005"/>
    <w:rsid w:val="00917848"/>
    <w:rsid w:val="00935C52"/>
    <w:rsid w:val="00954EC5"/>
    <w:rsid w:val="009574D2"/>
    <w:rsid w:val="00976E45"/>
    <w:rsid w:val="0098666B"/>
    <w:rsid w:val="009867E1"/>
    <w:rsid w:val="009923D1"/>
    <w:rsid w:val="009A68C7"/>
    <w:rsid w:val="009A78C6"/>
    <w:rsid w:val="009D01D2"/>
    <w:rsid w:val="009E75BC"/>
    <w:rsid w:val="00A1034E"/>
    <w:rsid w:val="00A24128"/>
    <w:rsid w:val="00A34D61"/>
    <w:rsid w:val="00A75F8E"/>
    <w:rsid w:val="00AA2F9E"/>
    <w:rsid w:val="00AB0F73"/>
    <w:rsid w:val="00AB106B"/>
    <w:rsid w:val="00AB4FE3"/>
    <w:rsid w:val="00AF3D01"/>
    <w:rsid w:val="00AF5AF4"/>
    <w:rsid w:val="00B10C03"/>
    <w:rsid w:val="00B23B57"/>
    <w:rsid w:val="00B331B5"/>
    <w:rsid w:val="00B403FA"/>
    <w:rsid w:val="00B407D2"/>
    <w:rsid w:val="00B52818"/>
    <w:rsid w:val="00B60B46"/>
    <w:rsid w:val="00B8492C"/>
    <w:rsid w:val="00B90CDE"/>
    <w:rsid w:val="00B93575"/>
    <w:rsid w:val="00B943AE"/>
    <w:rsid w:val="00B979A7"/>
    <w:rsid w:val="00BB2A98"/>
    <w:rsid w:val="00BB2C3F"/>
    <w:rsid w:val="00BC395F"/>
    <w:rsid w:val="00BD418F"/>
    <w:rsid w:val="00C2584D"/>
    <w:rsid w:val="00C3250E"/>
    <w:rsid w:val="00C3725F"/>
    <w:rsid w:val="00C4044C"/>
    <w:rsid w:val="00C56833"/>
    <w:rsid w:val="00C80989"/>
    <w:rsid w:val="00C82BC5"/>
    <w:rsid w:val="00C925B5"/>
    <w:rsid w:val="00CA451A"/>
    <w:rsid w:val="00CB2AA7"/>
    <w:rsid w:val="00CC5214"/>
    <w:rsid w:val="00CD4476"/>
    <w:rsid w:val="00D20B28"/>
    <w:rsid w:val="00D364E0"/>
    <w:rsid w:val="00D647D7"/>
    <w:rsid w:val="00D66EE0"/>
    <w:rsid w:val="00D72EDC"/>
    <w:rsid w:val="00D7360B"/>
    <w:rsid w:val="00D82B80"/>
    <w:rsid w:val="00DD3C86"/>
    <w:rsid w:val="00DE4045"/>
    <w:rsid w:val="00DE46C2"/>
    <w:rsid w:val="00E0538A"/>
    <w:rsid w:val="00E10E1F"/>
    <w:rsid w:val="00E34C06"/>
    <w:rsid w:val="00E43C5F"/>
    <w:rsid w:val="00E575A5"/>
    <w:rsid w:val="00E771CC"/>
    <w:rsid w:val="00E8778D"/>
    <w:rsid w:val="00E90498"/>
    <w:rsid w:val="00EA1755"/>
    <w:rsid w:val="00F106A8"/>
    <w:rsid w:val="00F21DC0"/>
    <w:rsid w:val="00F31BA1"/>
    <w:rsid w:val="00F43BFD"/>
    <w:rsid w:val="00F51536"/>
    <w:rsid w:val="00F76B49"/>
    <w:rsid w:val="00F77EFF"/>
    <w:rsid w:val="00F8374F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5CEC"/>
  <w15:docId w15:val="{B53EDC5C-5FB8-4F8A-B945-D6A6CEEF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cinziaparish2023@icloud.com</cp:lastModifiedBy>
  <cp:revision>2</cp:revision>
  <dcterms:created xsi:type="dcterms:W3CDTF">2025-05-15T13:14:00Z</dcterms:created>
  <dcterms:modified xsi:type="dcterms:W3CDTF">2025-05-15T13:14:00Z</dcterms:modified>
</cp:coreProperties>
</file>