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5210F" w14:textId="77777777" w:rsidR="00785BF7" w:rsidRDefault="00994B9B" w:rsidP="00785BF7">
      <w:pPr>
        <w:widowControl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</w:pPr>
      <w:r w:rsidRPr="00994B9B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 A Word from Fr Jim</w:t>
      </w:r>
    </w:p>
    <w:p w14:paraId="5CC7CEAD" w14:textId="2671FADE" w:rsidR="00994B9B" w:rsidRPr="00785BF7" w:rsidRDefault="00994B9B" w:rsidP="00785BF7">
      <w:pPr>
        <w:widowControl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</w:pPr>
      <w:r w:rsidRPr="00994B9B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> </w:t>
      </w:r>
    </w:p>
    <w:p w14:paraId="3D7A9C44" w14:textId="7850B376" w:rsidR="00994B9B" w:rsidRPr="00994B9B" w:rsidRDefault="00994B9B" w:rsidP="00994B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</w:pPr>
      <w:r w:rsidRPr="00994B9B">
        <w:rPr>
          <w:rFonts w:ascii="Times New Roman" w:hAnsi="Times New Roman" w:cs="Times New Roman"/>
          <w:sz w:val="32"/>
          <w:szCs w:val="32"/>
          <w14:ligatures w14:val="none"/>
        </w:rPr>
        <w:t>Last weekend I spoke of the joy and challenge of being a priest today. I was taken aback and indeed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</w:t>
      </w:r>
      <w:r w:rsidRPr="00994B9B">
        <w:rPr>
          <w:rFonts w:ascii="Times New Roman" w:hAnsi="Times New Roman" w:cs="Times New Roman"/>
          <w:sz w:val="32"/>
          <w:szCs w:val="32"/>
          <w14:ligatures w14:val="none"/>
        </w:rPr>
        <w:t>overcome by your generous reactions on the day and during the last week.</w:t>
      </w:r>
    </w:p>
    <w:p w14:paraId="4E085EAC" w14:textId="7D0660C9" w:rsidR="00994B9B" w:rsidRPr="00994B9B" w:rsidRDefault="00994B9B" w:rsidP="00994B9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994B9B">
        <w:rPr>
          <w:rFonts w:ascii="Times New Roman" w:hAnsi="Times New Roman" w:cs="Times New Roman"/>
          <w:sz w:val="32"/>
          <w:szCs w:val="32"/>
          <w14:ligatures w14:val="none"/>
        </w:rPr>
        <w:t xml:space="preserve"> I feel so blessed to be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</w:t>
      </w:r>
      <w:r w:rsidRPr="00994B9B">
        <w:rPr>
          <w:rFonts w:ascii="Times New Roman" w:hAnsi="Times New Roman" w:cs="Times New Roman"/>
          <w:sz w:val="32"/>
          <w:szCs w:val="32"/>
          <w14:ligatures w14:val="none"/>
        </w:rPr>
        <w:t xml:space="preserve">working amidst such wonderful people, here in </w:t>
      </w:r>
    </w:p>
    <w:p w14:paraId="187CDE8D" w14:textId="16662038" w:rsidR="00994B9B" w:rsidRDefault="00994B9B" w:rsidP="00FA17DA">
      <w:pPr>
        <w:widowControl w:val="0"/>
        <w:spacing w:after="0" w:line="240" w:lineRule="auto"/>
        <w:ind w:left="-426" w:right="-1039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994B9B">
        <w:rPr>
          <w:rFonts w:ascii="Times New Roman" w:hAnsi="Times New Roman" w:cs="Times New Roman"/>
          <w:sz w:val="32"/>
          <w:szCs w:val="32"/>
          <w14:ligatures w14:val="none"/>
        </w:rPr>
        <w:t>Balally. I wanted to let you know that rather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</w:t>
      </w:r>
      <w:r w:rsidRPr="00994B9B">
        <w:rPr>
          <w:rFonts w:ascii="Times New Roman" w:hAnsi="Times New Roman" w:cs="Times New Roman"/>
          <w:sz w:val="32"/>
          <w:szCs w:val="32"/>
          <w14:ligatures w14:val="none"/>
        </w:rPr>
        <w:t>than suffering from</w:t>
      </w:r>
      <w:r w:rsidR="00FA17DA" w:rsidRPr="00994B9B">
        <w:rPr>
          <w:rFonts w:ascii="Times New Roman" w:hAnsi="Times New Roman" w:cs="Times New Roman"/>
          <w:sz w:val="32"/>
          <w:szCs w:val="32"/>
          <w14:ligatures w14:val="none"/>
        </w:rPr>
        <w:t xml:space="preserve"> “</w:t>
      </w:r>
      <w:r w:rsidR="00FA17DA">
        <w:rPr>
          <w:rFonts w:ascii="Times New Roman" w:hAnsi="Times New Roman" w:cs="Times New Roman"/>
          <w:sz w:val="32"/>
          <w:szCs w:val="32"/>
          <w14:ligatures w14:val="none"/>
        </w:rPr>
        <w:t>low morale</w:t>
      </w:r>
      <w:bookmarkStart w:id="0" w:name="_GoBack"/>
      <w:bookmarkEnd w:id="0"/>
      <w:r w:rsidR="00FA17DA" w:rsidRPr="00994B9B">
        <w:rPr>
          <w:rFonts w:ascii="Times New Roman" w:hAnsi="Times New Roman" w:cs="Times New Roman"/>
          <w:sz w:val="32"/>
          <w:szCs w:val="32"/>
          <w14:ligatures w14:val="none"/>
        </w:rPr>
        <w:t>”</w:t>
      </w:r>
    </w:p>
    <w:p w14:paraId="5228FD27" w14:textId="77777777" w:rsidR="002C139E" w:rsidRDefault="00994B9B" w:rsidP="00FA17DA">
      <w:pPr>
        <w:widowControl w:val="0"/>
        <w:spacing w:after="0" w:line="240" w:lineRule="auto"/>
        <w:ind w:left="-709" w:right="-188" w:hanging="142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994B9B">
        <w:rPr>
          <w:rFonts w:ascii="Times New Roman" w:hAnsi="Times New Roman" w:cs="Times New Roman"/>
          <w:sz w:val="32"/>
          <w:szCs w:val="32"/>
          <w14:ligatures w14:val="none"/>
        </w:rPr>
        <w:t>I feel energised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</w:t>
      </w:r>
      <w:r w:rsidRPr="00994B9B">
        <w:rPr>
          <w:rFonts w:ascii="Times New Roman" w:hAnsi="Times New Roman" w:cs="Times New Roman"/>
          <w:sz w:val="32"/>
          <w:szCs w:val="32"/>
          <w14:ligatures w14:val="none"/>
        </w:rPr>
        <w:t>and excited by the new possibilities that exist.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</w:t>
      </w:r>
    </w:p>
    <w:p w14:paraId="6EBE4894" w14:textId="0984B011" w:rsidR="00FA17DA" w:rsidRDefault="00994B9B" w:rsidP="002C139E">
      <w:pPr>
        <w:widowControl w:val="0"/>
        <w:spacing w:after="0" w:line="240" w:lineRule="auto"/>
        <w:ind w:left="-567" w:right="-755" w:hanging="142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994B9B">
        <w:rPr>
          <w:rFonts w:ascii="Times New Roman" w:hAnsi="Times New Roman" w:cs="Times New Roman"/>
          <w:sz w:val="32"/>
          <w:szCs w:val="32"/>
          <w14:ligatures w14:val="none"/>
        </w:rPr>
        <w:t>To quote Fr Dermot, Easter is a time of resurrection,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</w:t>
      </w:r>
      <w:r w:rsidRPr="00994B9B">
        <w:rPr>
          <w:rFonts w:ascii="Times New Roman" w:hAnsi="Times New Roman" w:cs="Times New Roman"/>
          <w:sz w:val="32"/>
          <w:szCs w:val="32"/>
          <w14:ligatures w14:val="none"/>
        </w:rPr>
        <w:t>not resuscitation of a corpse. The Church as we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know it appears to be dying, </w:t>
      </w:r>
      <w:r w:rsidRPr="00994B9B">
        <w:rPr>
          <w:rFonts w:ascii="Times New Roman" w:hAnsi="Times New Roman" w:cs="Times New Roman"/>
          <w:sz w:val="32"/>
          <w:szCs w:val="32"/>
          <w14:ligatures w14:val="none"/>
        </w:rPr>
        <w:t xml:space="preserve">but something new is being born and 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together </w:t>
      </w:r>
      <w:r w:rsidRPr="00994B9B">
        <w:rPr>
          <w:rFonts w:ascii="Times New Roman" w:hAnsi="Times New Roman" w:cs="Times New Roman"/>
          <w:sz w:val="32"/>
          <w:szCs w:val="32"/>
          <w14:ligatures w14:val="none"/>
        </w:rPr>
        <w:t>we can be the midwives.</w:t>
      </w:r>
    </w:p>
    <w:p w14:paraId="3897A1B4" w14:textId="14F355D2" w:rsidR="00994B9B" w:rsidRPr="00994B9B" w:rsidRDefault="00994B9B" w:rsidP="00FA17DA">
      <w:pPr>
        <w:widowControl w:val="0"/>
        <w:spacing w:after="0" w:line="240" w:lineRule="auto"/>
        <w:ind w:left="-709" w:right="-188" w:hanging="142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</w:t>
      </w:r>
      <w:r w:rsidRPr="00994B9B">
        <w:rPr>
          <w:rFonts w:ascii="Times New Roman" w:hAnsi="Times New Roman" w:cs="Times New Roman"/>
          <w:sz w:val="32"/>
          <w:szCs w:val="32"/>
          <w14:ligatures w14:val="none"/>
        </w:rPr>
        <w:t>“Do not be afraid,” the Easter words of Jesus.</w:t>
      </w:r>
    </w:p>
    <w:p w14:paraId="2C233E79" w14:textId="77777777" w:rsidR="00994B9B" w:rsidRPr="00994B9B" w:rsidRDefault="00994B9B" w:rsidP="00994B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8"/>
          <w:szCs w:val="8"/>
          <w14:ligatures w14:val="none"/>
        </w:rPr>
      </w:pPr>
      <w:r w:rsidRPr="00994B9B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> </w:t>
      </w:r>
    </w:p>
    <w:p w14:paraId="5F2077C1" w14:textId="77777777" w:rsidR="00994B9B" w:rsidRPr="00994B9B" w:rsidRDefault="00994B9B" w:rsidP="00994B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</w:pPr>
      <w:r w:rsidRPr="00994B9B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>With My Love &amp; Blessing</w:t>
      </w:r>
    </w:p>
    <w:p w14:paraId="2086A4B3" w14:textId="6BF9560C" w:rsidR="00994B9B" w:rsidRPr="00994B9B" w:rsidRDefault="00994B9B" w:rsidP="00994B9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</w:pPr>
      <w:r w:rsidRPr="00994B9B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                                     </w:t>
      </w:r>
      <w:r w:rsidR="00785BF7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    </w:t>
      </w:r>
      <w:r w:rsidR="00CE4EB8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</w:t>
      </w:r>
      <w:r w:rsidRPr="00994B9B">
        <w:rPr>
          <w:rFonts w:ascii="Times New Roman" w:hAnsi="Times New Roman" w:cs="Times New Roman"/>
          <w:b/>
          <w:bCs/>
          <w:color w:val="C00000"/>
          <w:sz w:val="32"/>
          <w:szCs w:val="32"/>
          <w14:ligatures w14:val="none"/>
        </w:rPr>
        <w:t xml:space="preserve"> Fr Jim</w:t>
      </w:r>
    </w:p>
    <w:p w14:paraId="37681B78" w14:textId="2E747239" w:rsidR="009B30A6" w:rsidRPr="00994B9B" w:rsidRDefault="009B30A6" w:rsidP="00994B9B">
      <w:pPr>
        <w:spacing w:after="0" w:line="240" w:lineRule="auto"/>
        <w:rPr>
          <w:sz w:val="32"/>
          <w:szCs w:val="32"/>
        </w:rPr>
      </w:pPr>
    </w:p>
    <w:sectPr w:rsidR="009B30A6" w:rsidRPr="00994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3F00"/>
    <w:multiLevelType w:val="hybridMultilevel"/>
    <w:tmpl w:val="299CB1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A6"/>
    <w:rsid w:val="000242D4"/>
    <w:rsid w:val="00031D4D"/>
    <w:rsid w:val="000715CF"/>
    <w:rsid w:val="002C139E"/>
    <w:rsid w:val="005014C4"/>
    <w:rsid w:val="005160A4"/>
    <w:rsid w:val="005B241B"/>
    <w:rsid w:val="00785BF7"/>
    <w:rsid w:val="008D19FA"/>
    <w:rsid w:val="008D762C"/>
    <w:rsid w:val="00994B9B"/>
    <w:rsid w:val="009B30A6"/>
    <w:rsid w:val="00AA2713"/>
    <w:rsid w:val="00AD3A21"/>
    <w:rsid w:val="00AD6F31"/>
    <w:rsid w:val="00B80CF0"/>
    <w:rsid w:val="00BB792D"/>
    <w:rsid w:val="00CC312C"/>
    <w:rsid w:val="00CE4EB8"/>
    <w:rsid w:val="00D8007E"/>
    <w:rsid w:val="00E6579D"/>
    <w:rsid w:val="00E74C0F"/>
    <w:rsid w:val="00E80310"/>
    <w:rsid w:val="00F0204B"/>
    <w:rsid w:val="00F1140F"/>
    <w:rsid w:val="00F42A3A"/>
    <w:rsid w:val="00F7653D"/>
    <w:rsid w:val="00FA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79E9"/>
  <w15:chartTrackingRefBased/>
  <w15:docId w15:val="{CE881ABF-FC56-4FAC-82BC-FFE44F23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B9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0F"/>
    <w:pPr>
      <w:spacing w:after="0" w:line="240" w:lineRule="auto"/>
    </w:pPr>
    <w:rPr>
      <w:rFonts w:ascii="Segoe UI" w:eastAsiaTheme="minorHAnsi" w:hAnsi="Segoe UI" w:cs="Segoe UI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0F"/>
    <w:rPr>
      <w:rFonts w:ascii="Segoe UI" w:hAnsi="Segoe UI" w:cs="Segoe UI"/>
      <w:sz w:val="18"/>
      <w:szCs w:val="18"/>
    </w:rPr>
  </w:style>
  <w:style w:type="character" w:customStyle="1" w:styleId="gi">
    <w:name w:val="gi"/>
    <w:basedOn w:val="DefaultParagraphFont"/>
    <w:rsid w:val="00E74C0F"/>
  </w:style>
  <w:style w:type="character" w:customStyle="1" w:styleId="qu">
    <w:name w:val="qu"/>
    <w:basedOn w:val="DefaultParagraphFont"/>
    <w:rsid w:val="00E74C0F"/>
  </w:style>
  <w:style w:type="character" w:customStyle="1" w:styleId="gd">
    <w:name w:val="gd"/>
    <w:basedOn w:val="DefaultParagraphFont"/>
    <w:rsid w:val="00E74C0F"/>
  </w:style>
  <w:style w:type="character" w:customStyle="1" w:styleId="go">
    <w:name w:val="go"/>
    <w:basedOn w:val="DefaultParagraphFont"/>
    <w:rsid w:val="00E7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Kavanagh</dc:creator>
  <cp:keywords/>
  <dc:description/>
  <cp:lastModifiedBy>User</cp:lastModifiedBy>
  <cp:revision>8</cp:revision>
  <cp:lastPrinted>2023-05-03T08:41:00Z</cp:lastPrinted>
  <dcterms:created xsi:type="dcterms:W3CDTF">2023-05-03T11:07:00Z</dcterms:created>
  <dcterms:modified xsi:type="dcterms:W3CDTF">2023-05-04T11:16:00Z</dcterms:modified>
</cp:coreProperties>
</file>