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23" w:rsidRDefault="002E3223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C10237" w:rsidRDefault="006549E5" w:rsidP="005A032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6D935D38" wp14:editId="2EE411A6">
            <wp:simplePos x="0" y="0"/>
            <wp:positionH relativeFrom="leftMargin">
              <wp:posOffset>525780</wp:posOffset>
            </wp:positionH>
            <wp:positionV relativeFrom="paragraph">
              <wp:posOffset>107950</wp:posOffset>
            </wp:positionV>
            <wp:extent cx="1398693" cy="13112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693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32D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                     </w:t>
      </w:r>
    </w:p>
    <w:p w:rsidR="00C10237" w:rsidRDefault="00C10237" w:rsidP="005A032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</w:pPr>
    </w:p>
    <w:p w:rsidR="00C10237" w:rsidRDefault="00C10237" w:rsidP="005A032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</w:pPr>
    </w:p>
    <w:p w:rsidR="00C10237" w:rsidRDefault="00C10237" w:rsidP="005A032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</w:pPr>
    </w:p>
    <w:p w:rsidR="00DC3E83" w:rsidRDefault="00C10237" w:rsidP="00DC3E83">
      <w:pPr>
        <w:pStyle w:val="Default"/>
      </w:pPr>
      <w:r>
        <w:rPr>
          <w:b/>
          <w:bCs/>
          <w:iCs/>
          <w:color w:val="C00000"/>
          <w:sz w:val="28"/>
          <w:szCs w:val="28"/>
          <w:lang w:val="en-GB"/>
        </w:rPr>
        <w:t xml:space="preserve">                         </w:t>
      </w:r>
    </w:p>
    <w:p w:rsidR="00DC3E83" w:rsidRDefault="00DC3E83" w:rsidP="00DC3E83">
      <w:pPr>
        <w:pStyle w:val="Default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                              </w:t>
      </w:r>
    </w:p>
    <w:p w:rsidR="00DC3E83" w:rsidRDefault="00DC3E83" w:rsidP="00DC3E83">
      <w:pPr>
        <w:pStyle w:val="Default"/>
        <w:rPr>
          <w:b/>
          <w:bCs/>
          <w:color w:val="C00000"/>
          <w:sz w:val="28"/>
          <w:szCs w:val="28"/>
        </w:rPr>
      </w:pPr>
    </w:p>
    <w:p w:rsidR="00DC3E83" w:rsidRDefault="00DC3E83" w:rsidP="00DC3E83">
      <w:pPr>
        <w:pStyle w:val="Default"/>
        <w:rPr>
          <w:b/>
          <w:bCs/>
          <w:color w:val="C00000"/>
          <w:sz w:val="28"/>
          <w:szCs w:val="28"/>
        </w:rPr>
      </w:pPr>
    </w:p>
    <w:p w:rsidR="00973297" w:rsidRPr="006C52DF" w:rsidRDefault="00DC3E83" w:rsidP="006C52DF">
      <w:pPr>
        <w:pStyle w:val="Default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                           </w:t>
      </w:r>
      <w:r w:rsidR="00292F25">
        <w:rPr>
          <w:b/>
          <w:bCs/>
          <w:color w:val="C00000"/>
          <w:sz w:val="28"/>
          <w:szCs w:val="28"/>
        </w:rPr>
        <w:t xml:space="preserve">    </w:t>
      </w:r>
      <w:r w:rsidR="00973297">
        <w:rPr>
          <w:b/>
          <w:bCs/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 xml:space="preserve"> </w:t>
      </w:r>
      <w:r w:rsidRPr="00DC3E83">
        <w:rPr>
          <w:b/>
          <w:bCs/>
          <w:color w:val="C00000"/>
          <w:sz w:val="28"/>
          <w:szCs w:val="28"/>
        </w:rPr>
        <w:t>A Word from Fr Jim</w:t>
      </w:r>
    </w:p>
    <w:p w:rsidR="00973297" w:rsidRPr="001B1AEE" w:rsidRDefault="00973297" w:rsidP="00F12AF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color w:val="C00000"/>
          <w:sz w:val="8"/>
          <w:szCs w:val="8"/>
          <w:lang w:val="en-GB"/>
          <w14:ligatures w14:val="none"/>
        </w:rPr>
      </w:pPr>
    </w:p>
    <w:p w:rsidR="001B1AEE" w:rsidRDefault="001B1AEE" w:rsidP="001B1AEE">
      <w:pPr>
        <w:widowControl w:val="0"/>
        <w:spacing w:after="0"/>
        <w:rPr>
          <w:rFonts w:ascii="Times New Roman" w:hAnsi="Times New Roman" w:cs="Times New Roman"/>
          <w:b/>
          <w:bCs/>
          <w:color w:val="C00000"/>
          <w:sz w:val="6"/>
          <w:szCs w:val="6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6"/>
          <w:szCs w:val="6"/>
          <w:lang w:val="en-GB"/>
          <w14:ligatures w14:val="none"/>
        </w:rPr>
        <w:t> </w:t>
      </w:r>
    </w:p>
    <w:p w:rsidR="00555DB0" w:rsidRDefault="001B1AEE" w:rsidP="001B1AEE">
      <w:pPr>
        <w:widowControl w:val="0"/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1B1AE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I am sad to tell you that Brendan has stepped down as leader of the Pastoral Centre. </w:t>
      </w:r>
    </w:p>
    <w:p w:rsidR="00555DB0" w:rsidRDefault="001B1AEE" w:rsidP="001B1AEE">
      <w:pPr>
        <w:widowControl w:val="0"/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1B1AE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He has been on sick leave since Christmas and sadly he is still short of full recovery. </w:t>
      </w:r>
    </w:p>
    <w:p w:rsidR="00555DB0" w:rsidRDefault="001B1AEE" w:rsidP="001B1AEE">
      <w:pPr>
        <w:widowControl w:val="0"/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bookmarkStart w:id="0" w:name="_GoBack"/>
      <w:bookmarkEnd w:id="0"/>
      <w:r w:rsidRPr="001B1AE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He has come to the conclusion that he needs to resign and concentrate on his recovery to full health. In the short time he was with us Brendan made a great con</w:t>
      </w:r>
      <w:r w:rsidR="00555DB0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tribution to B</w:t>
      </w:r>
      <w:r w:rsidRPr="001B1AE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alally. </w:t>
      </w:r>
    </w:p>
    <w:p w:rsidR="001B1AEE" w:rsidRPr="001B1AEE" w:rsidRDefault="001B1AEE" w:rsidP="001B1AEE">
      <w:pPr>
        <w:widowControl w:val="0"/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1B1AE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His infectious enthusiasm, his kindness to people, his musical gifts and care for young and old will long be remembered. I am very sad to see him go,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</w:t>
      </w:r>
      <w:r w:rsidRPr="001B1AEE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but I know he has made the right decision. He will always be welcome here in the parish.                     </w:t>
      </w:r>
    </w:p>
    <w:p w:rsidR="00973297" w:rsidRPr="001B1AEE" w:rsidRDefault="001B1AEE" w:rsidP="001B1AEE">
      <w:pPr>
        <w:widowControl w:val="0"/>
        <w:spacing w:after="0" w:line="300" w:lineRule="auto"/>
        <w:rPr>
          <w:rFonts w:ascii="Times New Roman" w:hAnsi="Times New Roman" w:cs="Times New Roman"/>
          <w:b/>
          <w:bCs/>
          <w:color w:val="C00000"/>
          <w:sz w:val="8"/>
          <w:szCs w:val="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color w:val="C00000"/>
          <w:sz w:val="22"/>
          <w:szCs w:val="22"/>
          <w:lang w:val="en-GB"/>
          <w14:ligatures w14:val="none"/>
        </w:rPr>
        <w:t xml:space="preserve">                          </w:t>
      </w:r>
    </w:p>
    <w:p w:rsidR="00973297" w:rsidRPr="006C52DF" w:rsidRDefault="00973297" w:rsidP="00F12AF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color w:val="C00000"/>
          <w:sz w:val="8"/>
          <w:szCs w:val="8"/>
          <w:lang w:val="en-GB"/>
          <w14:ligatures w14:val="none"/>
        </w:rPr>
      </w:pPr>
    </w:p>
    <w:p w:rsidR="00F12AFD" w:rsidRPr="006C52DF" w:rsidRDefault="006C52DF" w:rsidP="006C52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  <w:t xml:space="preserve">                                      </w:t>
      </w:r>
      <w:r w:rsidR="00F12AFD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With My Love &amp; Blessing </w:t>
      </w:r>
    </w:p>
    <w:p w:rsidR="002E3223" w:rsidRPr="00F12AFD" w:rsidRDefault="004B62A7" w:rsidP="00F12AF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</w:t>
      </w:r>
      <w:r w:rsidR="00BC248A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1B1AEE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</w:t>
      </w:r>
      <w:r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Fr Jim </w:t>
      </w:r>
    </w:p>
    <w:sectPr w:rsidR="002E3223" w:rsidRPr="00F12AFD" w:rsidSect="00DA0BC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564" w:rsidRDefault="00EB0564" w:rsidP="00F12AFD">
      <w:pPr>
        <w:spacing w:after="0" w:line="240" w:lineRule="auto"/>
      </w:pPr>
      <w:r>
        <w:separator/>
      </w:r>
    </w:p>
  </w:endnote>
  <w:endnote w:type="continuationSeparator" w:id="0">
    <w:p w:rsidR="00EB0564" w:rsidRDefault="00EB0564" w:rsidP="00F1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564" w:rsidRDefault="00EB0564" w:rsidP="00F12AFD">
      <w:pPr>
        <w:spacing w:after="0" w:line="240" w:lineRule="auto"/>
      </w:pPr>
      <w:r>
        <w:separator/>
      </w:r>
    </w:p>
  </w:footnote>
  <w:footnote w:type="continuationSeparator" w:id="0">
    <w:p w:rsidR="00EB0564" w:rsidRDefault="00EB0564" w:rsidP="00F12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35F8B"/>
    <w:multiLevelType w:val="hybridMultilevel"/>
    <w:tmpl w:val="ED92BC7C"/>
    <w:lvl w:ilvl="0" w:tplc="DE88AA5A">
      <w:start w:val="400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43000945"/>
    <w:multiLevelType w:val="hybridMultilevel"/>
    <w:tmpl w:val="1EBEB050"/>
    <w:lvl w:ilvl="0" w:tplc="F5160D7E">
      <w:start w:val="400"/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" w15:restartNumberingAfterBreak="0">
    <w:nsid w:val="5EF52D2F"/>
    <w:multiLevelType w:val="hybridMultilevel"/>
    <w:tmpl w:val="450A24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336FF"/>
    <w:multiLevelType w:val="hybridMultilevel"/>
    <w:tmpl w:val="B5C61190"/>
    <w:lvl w:ilvl="0" w:tplc="A5066F7E">
      <w:start w:val="4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D7F6AF7"/>
    <w:multiLevelType w:val="hybridMultilevel"/>
    <w:tmpl w:val="0484832C"/>
    <w:lvl w:ilvl="0" w:tplc="6ACA4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1F3F"/>
    <w:multiLevelType w:val="hybridMultilevel"/>
    <w:tmpl w:val="B2F28D42"/>
    <w:lvl w:ilvl="0" w:tplc="B25ABB5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920" w:hanging="360"/>
      </w:pPr>
    </w:lvl>
    <w:lvl w:ilvl="2" w:tplc="1809001B" w:tentative="1">
      <w:start w:val="1"/>
      <w:numFmt w:val="lowerRoman"/>
      <w:lvlText w:val="%3."/>
      <w:lvlJc w:val="right"/>
      <w:pPr>
        <w:ind w:left="2640" w:hanging="180"/>
      </w:pPr>
    </w:lvl>
    <w:lvl w:ilvl="3" w:tplc="1809000F" w:tentative="1">
      <w:start w:val="1"/>
      <w:numFmt w:val="decimal"/>
      <w:lvlText w:val="%4."/>
      <w:lvlJc w:val="left"/>
      <w:pPr>
        <w:ind w:left="3360" w:hanging="360"/>
      </w:pPr>
    </w:lvl>
    <w:lvl w:ilvl="4" w:tplc="18090019" w:tentative="1">
      <w:start w:val="1"/>
      <w:numFmt w:val="lowerLetter"/>
      <w:lvlText w:val="%5."/>
      <w:lvlJc w:val="left"/>
      <w:pPr>
        <w:ind w:left="4080" w:hanging="360"/>
      </w:pPr>
    </w:lvl>
    <w:lvl w:ilvl="5" w:tplc="1809001B" w:tentative="1">
      <w:start w:val="1"/>
      <w:numFmt w:val="lowerRoman"/>
      <w:lvlText w:val="%6."/>
      <w:lvlJc w:val="right"/>
      <w:pPr>
        <w:ind w:left="4800" w:hanging="180"/>
      </w:pPr>
    </w:lvl>
    <w:lvl w:ilvl="6" w:tplc="1809000F" w:tentative="1">
      <w:start w:val="1"/>
      <w:numFmt w:val="decimal"/>
      <w:lvlText w:val="%7."/>
      <w:lvlJc w:val="left"/>
      <w:pPr>
        <w:ind w:left="5520" w:hanging="360"/>
      </w:pPr>
    </w:lvl>
    <w:lvl w:ilvl="7" w:tplc="18090019" w:tentative="1">
      <w:start w:val="1"/>
      <w:numFmt w:val="lowerLetter"/>
      <w:lvlText w:val="%8."/>
      <w:lvlJc w:val="left"/>
      <w:pPr>
        <w:ind w:left="6240" w:hanging="360"/>
      </w:pPr>
    </w:lvl>
    <w:lvl w:ilvl="8" w:tplc="1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6561E01"/>
    <w:multiLevelType w:val="hybridMultilevel"/>
    <w:tmpl w:val="443E6170"/>
    <w:lvl w:ilvl="0" w:tplc="CC820EDA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02"/>
    <w:rsid w:val="00050975"/>
    <w:rsid w:val="00066EAF"/>
    <w:rsid w:val="000738B7"/>
    <w:rsid w:val="00086153"/>
    <w:rsid w:val="00091509"/>
    <w:rsid w:val="000929FE"/>
    <w:rsid w:val="000A5EA6"/>
    <w:rsid w:val="000B3EDA"/>
    <w:rsid w:val="00112367"/>
    <w:rsid w:val="00123B76"/>
    <w:rsid w:val="00133265"/>
    <w:rsid w:val="00154F1D"/>
    <w:rsid w:val="00173157"/>
    <w:rsid w:val="001A30B3"/>
    <w:rsid w:val="001A562F"/>
    <w:rsid w:val="001B1AEE"/>
    <w:rsid w:val="001C2CF4"/>
    <w:rsid w:val="001D5BD5"/>
    <w:rsid w:val="001E0A0B"/>
    <w:rsid w:val="001E3E3A"/>
    <w:rsid w:val="00204539"/>
    <w:rsid w:val="002138D0"/>
    <w:rsid w:val="002160BB"/>
    <w:rsid w:val="0021784D"/>
    <w:rsid w:val="002264D2"/>
    <w:rsid w:val="00226B76"/>
    <w:rsid w:val="002439DE"/>
    <w:rsid w:val="002456BE"/>
    <w:rsid w:val="002567FB"/>
    <w:rsid w:val="002803F6"/>
    <w:rsid w:val="00280D65"/>
    <w:rsid w:val="00292459"/>
    <w:rsid w:val="00292F25"/>
    <w:rsid w:val="002A1445"/>
    <w:rsid w:val="002A6251"/>
    <w:rsid w:val="002B5302"/>
    <w:rsid w:val="002B5A17"/>
    <w:rsid w:val="002D11E4"/>
    <w:rsid w:val="002E282C"/>
    <w:rsid w:val="002E3223"/>
    <w:rsid w:val="002F1B8F"/>
    <w:rsid w:val="0030125E"/>
    <w:rsid w:val="0031689B"/>
    <w:rsid w:val="003258BD"/>
    <w:rsid w:val="00355C9F"/>
    <w:rsid w:val="003613E4"/>
    <w:rsid w:val="003745FE"/>
    <w:rsid w:val="003819F3"/>
    <w:rsid w:val="003C2B65"/>
    <w:rsid w:val="00422410"/>
    <w:rsid w:val="00447CA6"/>
    <w:rsid w:val="004539A5"/>
    <w:rsid w:val="00462E17"/>
    <w:rsid w:val="00485706"/>
    <w:rsid w:val="004B62A7"/>
    <w:rsid w:val="004C1B2C"/>
    <w:rsid w:val="004C6990"/>
    <w:rsid w:val="004D3E3C"/>
    <w:rsid w:val="005075FA"/>
    <w:rsid w:val="00516012"/>
    <w:rsid w:val="00527F41"/>
    <w:rsid w:val="00530BD2"/>
    <w:rsid w:val="00537DA4"/>
    <w:rsid w:val="00551BBA"/>
    <w:rsid w:val="00555DB0"/>
    <w:rsid w:val="00560A2E"/>
    <w:rsid w:val="0056686E"/>
    <w:rsid w:val="005A032D"/>
    <w:rsid w:val="005D453B"/>
    <w:rsid w:val="005D4D22"/>
    <w:rsid w:val="005E0C6C"/>
    <w:rsid w:val="005F2B14"/>
    <w:rsid w:val="0060158D"/>
    <w:rsid w:val="006078C0"/>
    <w:rsid w:val="006122C2"/>
    <w:rsid w:val="006261EC"/>
    <w:rsid w:val="006328B5"/>
    <w:rsid w:val="0063779F"/>
    <w:rsid w:val="006549E5"/>
    <w:rsid w:val="00657921"/>
    <w:rsid w:val="006655A1"/>
    <w:rsid w:val="006854A9"/>
    <w:rsid w:val="006947B3"/>
    <w:rsid w:val="006B0B2A"/>
    <w:rsid w:val="006B6CA0"/>
    <w:rsid w:val="006C52DF"/>
    <w:rsid w:val="006C76BA"/>
    <w:rsid w:val="006E35FC"/>
    <w:rsid w:val="006F0BA7"/>
    <w:rsid w:val="007426AE"/>
    <w:rsid w:val="00744FEB"/>
    <w:rsid w:val="007503EF"/>
    <w:rsid w:val="0075113D"/>
    <w:rsid w:val="007657FE"/>
    <w:rsid w:val="007759DD"/>
    <w:rsid w:val="007A431A"/>
    <w:rsid w:val="007B05BE"/>
    <w:rsid w:val="007B1D41"/>
    <w:rsid w:val="007B437E"/>
    <w:rsid w:val="008128BB"/>
    <w:rsid w:val="0083016A"/>
    <w:rsid w:val="00840407"/>
    <w:rsid w:val="00871D68"/>
    <w:rsid w:val="008A3152"/>
    <w:rsid w:val="008A43BA"/>
    <w:rsid w:val="008A645C"/>
    <w:rsid w:val="008B3A10"/>
    <w:rsid w:val="008D1887"/>
    <w:rsid w:val="008D47F0"/>
    <w:rsid w:val="008E2F7A"/>
    <w:rsid w:val="008E7871"/>
    <w:rsid w:val="008F26C2"/>
    <w:rsid w:val="00902BCD"/>
    <w:rsid w:val="00907E64"/>
    <w:rsid w:val="009400CB"/>
    <w:rsid w:val="00943C94"/>
    <w:rsid w:val="00943FC8"/>
    <w:rsid w:val="00952716"/>
    <w:rsid w:val="00973297"/>
    <w:rsid w:val="00976DCE"/>
    <w:rsid w:val="00996678"/>
    <w:rsid w:val="009A33FA"/>
    <w:rsid w:val="009D0B74"/>
    <w:rsid w:val="009D7781"/>
    <w:rsid w:val="00A31682"/>
    <w:rsid w:val="00A32B45"/>
    <w:rsid w:val="00A37E87"/>
    <w:rsid w:val="00A44FDF"/>
    <w:rsid w:val="00A65A32"/>
    <w:rsid w:val="00A6669A"/>
    <w:rsid w:val="00A86F76"/>
    <w:rsid w:val="00A923B6"/>
    <w:rsid w:val="00A939D0"/>
    <w:rsid w:val="00AB65D2"/>
    <w:rsid w:val="00AD70DB"/>
    <w:rsid w:val="00AE6EAD"/>
    <w:rsid w:val="00B07B7B"/>
    <w:rsid w:val="00B1285D"/>
    <w:rsid w:val="00B37D1B"/>
    <w:rsid w:val="00B4582E"/>
    <w:rsid w:val="00B53D46"/>
    <w:rsid w:val="00B62103"/>
    <w:rsid w:val="00BA67A7"/>
    <w:rsid w:val="00BB2466"/>
    <w:rsid w:val="00BB6A56"/>
    <w:rsid w:val="00BC248A"/>
    <w:rsid w:val="00BC4A21"/>
    <w:rsid w:val="00BC61FD"/>
    <w:rsid w:val="00BE5B21"/>
    <w:rsid w:val="00C0014F"/>
    <w:rsid w:val="00C02E76"/>
    <w:rsid w:val="00C06804"/>
    <w:rsid w:val="00C10237"/>
    <w:rsid w:val="00C10D29"/>
    <w:rsid w:val="00C27A31"/>
    <w:rsid w:val="00C46B4A"/>
    <w:rsid w:val="00C729A9"/>
    <w:rsid w:val="00C76BF3"/>
    <w:rsid w:val="00CA2102"/>
    <w:rsid w:val="00CB5E12"/>
    <w:rsid w:val="00CC1506"/>
    <w:rsid w:val="00CD6E88"/>
    <w:rsid w:val="00CE52E7"/>
    <w:rsid w:val="00D425F8"/>
    <w:rsid w:val="00D43F48"/>
    <w:rsid w:val="00D461BD"/>
    <w:rsid w:val="00D504E7"/>
    <w:rsid w:val="00D51A37"/>
    <w:rsid w:val="00D938F0"/>
    <w:rsid w:val="00DA0BCB"/>
    <w:rsid w:val="00DC3E83"/>
    <w:rsid w:val="00DC588A"/>
    <w:rsid w:val="00DC7E42"/>
    <w:rsid w:val="00DD7954"/>
    <w:rsid w:val="00E066A6"/>
    <w:rsid w:val="00E06C0A"/>
    <w:rsid w:val="00E07E11"/>
    <w:rsid w:val="00E11A98"/>
    <w:rsid w:val="00E30675"/>
    <w:rsid w:val="00E34985"/>
    <w:rsid w:val="00E45B02"/>
    <w:rsid w:val="00E529CB"/>
    <w:rsid w:val="00E53E50"/>
    <w:rsid w:val="00E5607C"/>
    <w:rsid w:val="00E65CD2"/>
    <w:rsid w:val="00E67BF0"/>
    <w:rsid w:val="00E94630"/>
    <w:rsid w:val="00EB03FF"/>
    <w:rsid w:val="00EB0564"/>
    <w:rsid w:val="00EC2171"/>
    <w:rsid w:val="00EC3F86"/>
    <w:rsid w:val="00F046B6"/>
    <w:rsid w:val="00F06EF4"/>
    <w:rsid w:val="00F1275B"/>
    <w:rsid w:val="00F12AFD"/>
    <w:rsid w:val="00F15693"/>
    <w:rsid w:val="00F30EFD"/>
    <w:rsid w:val="00F54EDB"/>
    <w:rsid w:val="00F84DFD"/>
    <w:rsid w:val="00F85402"/>
    <w:rsid w:val="00F85D88"/>
    <w:rsid w:val="00F860CA"/>
    <w:rsid w:val="00F860CE"/>
    <w:rsid w:val="00F863A1"/>
    <w:rsid w:val="00F933D9"/>
    <w:rsid w:val="00FA5A68"/>
    <w:rsid w:val="00FC6E11"/>
    <w:rsid w:val="00FC7C7B"/>
    <w:rsid w:val="00FD5C5E"/>
    <w:rsid w:val="00FE0458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F3E11-8D1D-4D83-929C-C2131A1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0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1682"/>
    <w:rPr>
      <w:color w:val="9BD64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30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503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AFD"/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12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AFD"/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Default">
    <w:name w:val="Default"/>
    <w:rsid w:val="00DC3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BD052-137B-48F8-9718-AB5235D8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2024-02-20T12:29:00Z</cp:lastPrinted>
  <dcterms:created xsi:type="dcterms:W3CDTF">2024-06-18T12:45:00Z</dcterms:created>
  <dcterms:modified xsi:type="dcterms:W3CDTF">2024-06-20T12:31:00Z</dcterms:modified>
</cp:coreProperties>
</file>